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3600" w14:textId="2C222C55" w:rsidR="00955A37" w:rsidRDefault="00955A3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C0C3E" wp14:editId="758CA890">
                <wp:simplePos x="0" y="0"/>
                <wp:positionH relativeFrom="column">
                  <wp:posOffset>-459324</wp:posOffset>
                </wp:positionH>
                <wp:positionV relativeFrom="paragraph">
                  <wp:posOffset>-583653</wp:posOffset>
                </wp:positionV>
                <wp:extent cx="6772275" cy="10003809"/>
                <wp:effectExtent l="38100" t="38100" r="47625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000380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E0AE" id="Rectangle 3" o:spid="_x0000_s1026" style="position:absolute;margin-left:-36.15pt;margin-top:-45.95pt;width:533.25pt;height:78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" filled="f" strokecolor="#aeaaaa [2414]" strokeweight="6pt"/>
            </w:pict>
          </mc:Fallback>
        </mc:AlternateContent>
      </w:r>
      <w:r>
        <w:rPr>
          <w:b/>
          <w:sz w:val="28"/>
        </w:rPr>
        <w:t>Not A Doctor</w:t>
      </w:r>
    </w:p>
    <w:p w14:paraId="25FE5F9C" w14:textId="481F4F1A" w:rsidR="00955A37" w:rsidRPr="00955A37" w:rsidRDefault="000B1513">
      <w:pPr>
        <w:rPr>
          <w:sz w:val="24"/>
          <w:u w:val="single"/>
        </w:rPr>
      </w:pPr>
      <w:r w:rsidRPr="00955A37">
        <w:rPr>
          <w:sz w:val="24"/>
          <w:u w:val="single"/>
        </w:rPr>
        <w:t xml:space="preserve">PA University </w:t>
      </w:r>
      <w:r w:rsidR="00B25064">
        <w:rPr>
          <w:sz w:val="24"/>
          <w:u w:val="single"/>
        </w:rPr>
        <w:t>Interview</w:t>
      </w:r>
    </w:p>
    <w:p w14:paraId="3ECC1D22" w14:textId="1F0F2DF2" w:rsidR="00955A37" w:rsidRDefault="00955A37">
      <w:pPr>
        <w:rPr>
          <w:sz w:val="24"/>
        </w:rPr>
      </w:pPr>
      <w:r w:rsidRPr="00955A37">
        <w:rPr>
          <w:sz w:val="24"/>
        </w:rPr>
        <w:t>Feel free to bullet point answers and increase/decrease the size of the text boxes.</w:t>
      </w:r>
      <w:r w:rsidR="00D80A0C">
        <w:rPr>
          <w:sz w:val="24"/>
        </w:rPr>
        <w:t xml:space="preserve"> I will use this information to help tailor the session.</w:t>
      </w:r>
    </w:p>
    <w:p w14:paraId="2E66A465" w14:textId="39E42E29" w:rsidR="00EB1779" w:rsidRPr="005F572B" w:rsidRDefault="005F572B" w:rsidP="00EB1779">
      <w:pPr>
        <w:rPr>
          <w:sz w:val="24"/>
        </w:rPr>
      </w:pPr>
      <w:r w:rsidRPr="000B151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A088E" wp14:editId="01CBAD2B">
                <wp:simplePos x="0" y="0"/>
                <wp:positionH relativeFrom="margin">
                  <wp:align>right</wp:align>
                </wp:positionH>
                <wp:positionV relativeFrom="paragraph">
                  <wp:posOffset>1969770</wp:posOffset>
                </wp:positionV>
                <wp:extent cx="5705475" cy="819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2950" w14:textId="520891C5" w:rsidR="000B1513" w:rsidRPr="00FF2930" w:rsidRDefault="00FF2930" w:rsidP="00FF293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</w:t>
                            </w:r>
                            <w:r w:rsidR="000B1513" w:rsidRPr="00FF2930">
                              <w:rPr>
                                <w:sz w:val="24"/>
                              </w:rPr>
                              <w:t xml:space="preserve">Which University </w:t>
                            </w:r>
                            <w:r w:rsidR="00EB1779" w:rsidRPr="00FF2930">
                              <w:rPr>
                                <w:sz w:val="24"/>
                              </w:rPr>
                              <w:t>is your interview(s) 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0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55.1pt;width:449.25pt;height:6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">
                <v:textbox>
                  <w:txbxContent>
                    <w:p w14:paraId="77BC2950" w14:textId="520891C5" w:rsidR="000B1513" w:rsidRPr="00FF2930" w:rsidRDefault="00FF2930" w:rsidP="00FF293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</w:t>
                      </w:r>
                      <w:r w:rsidR="000B1513" w:rsidRPr="00FF2930">
                        <w:rPr>
                          <w:sz w:val="24"/>
                        </w:rPr>
                        <w:t xml:space="preserve">Which University </w:t>
                      </w:r>
                      <w:r w:rsidR="00EB1779" w:rsidRPr="00FF2930">
                        <w:rPr>
                          <w:sz w:val="24"/>
                        </w:rPr>
                        <w:t>is your interview(s) 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151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4DCC8F" wp14:editId="7A3E9298">
                <wp:simplePos x="0" y="0"/>
                <wp:positionH relativeFrom="margin">
                  <wp:align>right</wp:align>
                </wp:positionH>
                <wp:positionV relativeFrom="paragraph">
                  <wp:posOffset>3004229</wp:posOffset>
                </wp:positionV>
                <wp:extent cx="570547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C111" w14:textId="33C38437" w:rsidR="00955A37" w:rsidRPr="00FF2930" w:rsidRDefault="00EB1779" w:rsidP="00FF29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FF2930">
                              <w:rPr>
                                <w:sz w:val="24"/>
                              </w:rPr>
                              <w:t xml:space="preserve">Do you know what </w:t>
                            </w:r>
                            <w:r w:rsidR="00955A37" w:rsidRPr="00FF2930">
                              <w:rPr>
                                <w:sz w:val="24"/>
                              </w:rPr>
                              <w:t>type of interview</w:t>
                            </w:r>
                            <w:r w:rsidRPr="00FF2930">
                              <w:rPr>
                                <w:sz w:val="24"/>
                              </w:rPr>
                              <w:t xml:space="preserve">? </w:t>
                            </w:r>
                            <w:r w:rsidR="00955A37" w:rsidRPr="00FF2930">
                              <w:rPr>
                                <w:sz w:val="24"/>
                              </w:rPr>
                              <w:t>Or any other information you’ve been given</w:t>
                            </w:r>
                          </w:p>
                          <w:p w14:paraId="32BD7841" w14:textId="6CE71D1C" w:rsidR="00EB1779" w:rsidRPr="00807DD3" w:rsidRDefault="00955A37" w:rsidP="00955A37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 w:rsidRPr="00807DD3">
                              <w:rPr>
                                <w:sz w:val="24"/>
                              </w:rPr>
                              <w:t>Eg Multiple Mini Interviews (MMI) or traditional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CC8F" id="_x0000_s1027" type="#_x0000_t202" style="position:absolute;margin-left:398.05pt;margin-top:236.55pt;width:449.25pt;height:10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jjJwIAAEwEAAAOAAAAZHJzL2Uyb0RvYy54bWysVNtu2zAMfR+wfxD0vviypGmNOEWXLsOA&#10;7gK0+wBZlmNhkqhJSuzu60fJaRp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">
                <v:textbox>
                  <w:txbxContent>
                    <w:p w14:paraId="164AC111" w14:textId="33C38437" w:rsidR="00955A37" w:rsidRPr="00FF2930" w:rsidRDefault="00EB1779" w:rsidP="00FF29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FF2930">
                        <w:rPr>
                          <w:sz w:val="24"/>
                        </w:rPr>
                        <w:t xml:space="preserve">Do you know what </w:t>
                      </w:r>
                      <w:r w:rsidR="00955A37" w:rsidRPr="00FF2930">
                        <w:rPr>
                          <w:sz w:val="24"/>
                        </w:rPr>
                        <w:t>type of interview</w:t>
                      </w:r>
                      <w:r w:rsidRPr="00FF2930">
                        <w:rPr>
                          <w:sz w:val="24"/>
                        </w:rPr>
                        <w:t xml:space="preserve">? </w:t>
                      </w:r>
                      <w:r w:rsidR="00955A37" w:rsidRPr="00FF2930">
                        <w:rPr>
                          <w:sz w:val="24"/>
                        </w:rPr>
                        <w:t>Or any other information you’ve been given</w:t>
                      </w:r>
                    </w:p>
                    <w:p w14:paraId="32BD7841" w14:textId="6CE71D1C" w:rsidR="00EB1779" w:rsidRPr="00807DD3" w:rsidRDefault="00955A37" w:rsidP="00955A37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 w:rsidRPr="00807DD3">
                        <w:rPr>
                          <w:sz w:val="24"/>
                        </w:rPr>
                        <w:t>Eg Multiple Mini Interviews (MMI) or traditional interview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151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506D3A" wp14:editId="18A856A0">
                <wp:simplePos x="0" y="0"/>
                <wp:positionH relativeFrom="margin">
                  <wp:align>right</wp:align>
                </wp:positionH>
                <wp:positionV relativeFrom="paragraph">
                  <wp:posOffset>4599970</wp:posOffset>
                </wp:positionV>
                <wp:extent cx="5705475" cy="1509395"/>
                <wp:effectExtent l="0" t="0" r="2857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13DE" w14:textId="569A45B5" w:rsidR="00955A37" w:rsidRPr="00807DD3" w:rsidRDefault="00955A37" w:rsidP="00955A37">
                            <w:pPr>
                              <w:rPr>
                                <w:sz w:val="24"/>
                              </w:rPr>
                            </w:pPr>
                            <w:r w:rsidRPr="00807DD3">
                              <w:rPr>
                                <w:sz w:val="24"/>
                              </w:rPr>
                              <w:t xml:space="preserve"> 4.  Previous work experience?</w:t>
                            </w:r>
                            <w:r w:rsidR="00807DD3">
                              <w:rPr>
                                <w:sz w:val="24"/>
                              </w:rPr>
                              <w:t xml:space="preserve"> Volunteering?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6D3A" id="Text Box 4" o:spid="_x0000_s1028" type="#_x0000_t202" style="position:absolute;margin-left:398.05pt;margin-top:362.2pt;width:449.25pt;height:118.8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4FJwIAAEw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">
                <v:textbox>
                  <w:txbxContent>
                    <w:p w14:paraId="355313DE" w14:textId="569A45B5" w:rsidR="00955A37" w:rsidRPr="00807DD3" w:rsidRDefault="00955A37" w:rsidP="00955A37">
                      <w:pPr>
                        <w:rPr>
                          <w:sz w:val="24"/>
                        </w:rPr>
                      </w:pPr>
                      <w:r w:rsidRPr="00807DD3">
                        <w:rPr>
                          <w:sz w:val="24"/>
                        </w:rPr>
                        <w:t xml:space="preserve"> 4.  Previous work experience?</w:t>
                      </w:r>
                      <w:r w:rsidR="00807DD3">
                        <w:rPr>
                          <w:sz w:val="24"/>
                        </w:rPr>
                        <w:t xml:space="preserve"> Volunteering?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5A3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B29A2" wp14:editId="12CE13D4">
                <wp:simplePos x="0" y="0"/>
                <wp:positionH relativeFrom="margin">
                  <wp:align>right</wp:align>
                </wp:positionH>
                <wp:positionV relativeFrom="paragraph">
                  <wp:posOffset>980455</wp:posOffset>
                </wp:positionV>
                <wp:extent cx="5705475" cy="8185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1C045" w14:textId="0799B638" w:rsidR="000B1513" w:rsidRPr="00FF2930" w:rsidRDefault="000B1513" w:rsidP="00FF29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FF2930">
                              <w:rPr>
                                <w:sz w:val="24"/>
                              </w:rPr>
                              <w:t>What was your undergraduate 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29A2" id="_x0000_s1029" type="#_x0000_t202" style="position:absolute;margin-left:398.05pt;margin-top:77.2pt;width:449.25pt;height:64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JbJwIAAE0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">
                <v:textbox>
                  <w:txbxContent>
                    <w:p w14:paraId="69A1C045" w14:textId="0799B638" w:rsidR="000B1513" w:rsidRPr="00FF2930" w:rsidRDefault="000B1513" w:rsidP="00FF29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FF2930">
                        <w:rPr>
                          <w:sz w:val="24"/>
                        </w:rPr>
                        <w:t>What was your undergraduate course?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151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B81B9" wp14:editId="3F0D6FA7">
                <wp:simplePos x="0" y="0"/>
                <wp:positionH relativeFrom="margin">
                  <wp:posOffset>29476</wp:posOffset>
                </wp:positionH>
                <wp:positionV relativeFrom="paragraph">
                  <wp:posOffset>6309581</wp:posOffset>
                </wp:positionV>
                <wp:extent cx="5705475" cy="1392555"/>
                <wp:effectExtent l="0" t="0" r="28575" b="171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EE16" w14:textId="1A1B66C2" w:rsidR="00D80A0C" w:rsidRPr="00955A37" w:rsidRDefault="00D80A0C" w:rsidP="00D80A0C">
                            <w:r>
                              <w:t xml:space="preserve"> 5.</w:t>
                            </w:r>
                            <w:r w:rsidRPr="00807DD3">
                              <w:rPr>
                                <w:sz w:val="24"/>
                              </w:rPr>
                              <w:t xml:space="preserve">   </w:t>
                            </w:r>
                            <w:r w:rsidR="00807DD3">
                              <w:rPr>
                                <w:sz w:val="24"/>
                              </w:rPr>
                              <w:t>Any clinical 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81B9" id="Text Box 5" o:spid="_x0000_s1030" type="#_x0000_t202" style="position:absolute;margin-left:2.3pt;margin-top:496.8pt;width:449.25pt;height:10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">
                <v:textbox>
                  <w:txbxContent>
                    <w:p w14:paraId="3CE3EE16" w14:textId="1A1B66C2" w:rsidR="00D80A0C" w:rsidRPr="00955A37" w:rsidRDefault="00D80A0C" w:rsidP="00D80A0C">
                      <w:r>
                        <w:t xml:space="preserve"> 5.</w:t>
                      </w:r>
                      <w:r w:rsidRPr="00807DD3">
                        <w:rPr>
                          <w:sz w:val="24"/>
                        </w:rPr>
                        <w:t xml:space="preserve">   </w:t>
                      </w:r>
                      <w:r w:rsidR="00807DD3">
                        <w:rPr>
                          <w:sz w:val="24"/>
                        </w:rPr>
                        <w:t>Any clinical experience?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A37">
        <w:rPr>
          <w:sz w:val="24"/>
        </w:rPr>
        <w:t xml:space="preserve">Once you’re done </w:t>
      </w:r>
      <w:r w:rsidR="003A4B72">
        <w:rPr>
          <w:sz w:val="24"/>
        </w:rPr>
        <w:t xml:space="preserve">please </w:t>
      </w:r>
      <w:r w:rsidR="00955A37">
        <w:rPr>
          <w:sz w:val="24"/>
        </w:rPr>
        <w:t xml:space="preserve">email </w:t>
      </w:r>
      <w:r w:rsidR="003A4B72">
        <w:rPr>
          <w:sz w:val="24"/>
        </w:rPr>
        <w:t xml:space="preserve">this form </w:t>
      </w:r>
      <w:r w:rsidR="00955A37">
        <w:rPr>
          <w:sz w:val="24"/>
        </w:rPr>
        <w:t xml:space="preserve">to </w:t>
      </w:r>
      <w:hyperlink r:id="rId7" w:history="1">
        <w:r w:rsidRPr="00E24848">
          <w:rPr>
            <w:rStyle w:val="Hyperlink"/>
            <w:sz w:val="24"/>
          </w:rPr>
          <w:t>notadoctoruk@gmail.com</w:t>
        </w:r>
      </w:hyperlink>
      <w:r>
        <w:rPr>
          <w:color w:val="0070C0"/>
          <w:sz w:val="24"/>
        </w:rPr>
        <w:t xml:space="preserve"> </w:t>
      </w:r>
      <w:r w:rsidRPr="005F572B">
        <w:rPr>
          <w:sz w:val="24"/>
        </w:rPr>
        <w:t xml:space="preserve">including </w:t>
      </w:r>
      <w:r>
        <w:rPr>
          <w:sz w:val="24"/>
        </w:rPr>
        <w:t xml:space="preserve">your availability and if you’re wanting a local session in Manchester or virtual session.  If you would like me to contact you via Whatsapp to arrange dates and times, also include your mobile number. </w:t>
      </w:r>
      <w:bookmarkStart w:id="0" w:name="_GoBack"/>
      <w:bookmarkEnd w:id="0"/>
    </w:p>
    <w:sectPr w:rsidR="00EB1779" w:rsidRPr="005F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609C" w14:textId="77777777" w:rsidR="00E04D52" w:rsidRDefault="00E04D52" w:rsidP="003A4B72">
      <w:pPr>
        <w:spacing w:after="0" w:line="240" w:lineRule="auto"/>
      </w:pPr>
      <w:r>
        <w:separator/>
      </w:r>
    </w:p>
  </w:endnote>
  <w:endnote w:type="continuationSeparator" w:id="0">
    <w:p w14:paraId="2DEFE64C" w14:textId="77777777" w:rsidR="00E04D52" w:rsidRDefault="00E04D52" w:rsidP="003A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5984" w14:textId="77777777" w:rsidR="00E04D52" w:rsidRDefault="00E04D52" w:rsidP="003A4B72">
      <w:pPr>
        <w:spacing w:after="0" w:line="240" w:lineRule="auto"/>
      </w:pPr>
      <w:r>
        <w:separator/>
      </w:r>
    </w:p>
  </w:footnote>
  <w:footnote w:type="continuationSeparator" w:id="0">
    <w:p w14:paraId="5E7983D4" w14:textId="77777777" w:rsidR="00E04D52" w:rsidRDefault="00E04D52" w:rsidP="003A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42D"/>
    <w:multiLevelType w:val="hybridMultilevel"/>
    <w:tmpl w:val="CC461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6CA0"/>
    <w:multiLevelType w:val="hybridMultilevel"/>
    <w:tmpl w:val="31DAEE64"/>
    <w:lvl w:ilvl="0" w:tplc="DB88AB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51D0"/>
    <w:multiLevelType w:val="hybridMultilevel"/>
    <w:tmpl w:val="D4509B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14577"/>
    <w:multiLevelType w:val="hybridMultilevel"/>
    <w:tmpl w:val="4ADC5F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B30B22"/>
    <w:multiLevelType w:val="hybridMultilevel"/>
    <w:tmpl w:val="CB1C9B6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13"/>
    <w:rsid w:val="000B1513"/>
    <w:rsid w:val="000E7076"/>
    <w:rsid w:val="0022488C"/>
    <w:rsid w:val="002D7422"/>
    <w:rsid w:val="003A4B72"/>
    <w:rsid w:val="005F572B"/>
    <w:rsid w:val="007369FD"/>
    <w:rsid w:val="00765336"/>
    <w:rsid w:val="00807DD3"/>
    <w:rsid w:val="00955A37"/>
    <w:rsid w:val="00B25064"/>
    <w:rsid w:val="00D279E1"/>
    <w:rsid w:val="00D80A0C"/>
    <w:rsid w:val="00E04D52"/>
    <w:rsid w:val="00EB177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26D7"/>
  <w15:chartTrackingRefBased/>
  <w15:docId w15:val="{BACBC192-152F-4161-85FD-64711E3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72"/>
  </w:style>
  <w:style w:type="paragraph" w:styleId="Footer">
    <w:name w:val="footer"/>
    <w:basedOn w:val="Normal"/>
    <w:link w:val="FooterChar"/>
    <w:uiPriority w:val="99"/>
    <w:unhideWhenUsed/>
    <w:rsid w:val="003A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72"/>
  </w:style>
  <w:style w:type="character" w:styleId="Hyperlink">
    <w:name w:val="Hyperlink"/>
    <w:basedOn w:val="DefaultParagraphFont"/>
    <w:uiPriority w:val="99"/>
    <w:unhideWhenUsed/>
    <w:rsid w:val="005F5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adoctor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Mirzanli</dc:creator>
  <cp:keywords/>
  <dc:description/>
  <cp:lastModifiedBy>Isil Mirzanli</cp:lastModifiedBy>
  <cp:revision>10</cp:revision>
  <dcterms:created xsi:type="dcterms:W3CDTF">2019-04-01T20:03:00Z</dcterms:created>
  <dcterms:modified xsi:type="dcterms:W3CDTF">2019-07-09T16:48:00Z</dcterms:modified>
</cp:coreProperties>
</file>